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2090" w14:textId="2C609086" w:rsidR="007F65B1" w:rsidRPr="00466D99" w:rsidRDefault="007F65B1" w:rsidP="007F65B1">
      <w:pPr>
        <w:autoSpaceDE w:val="0"/>
        <w:autoSpaceDN w:val="0"/>
        <w:adjustRightInd w:val="0"/>
        <w:spacing w:line="0" w:lineRule="atLeast"/>
        <w:jc w:val="center"/>
        <w:rPr>
          <w:rFonts w:ascii="HG丸ｺﾞｼｯｸM-PRO" w:eastAsia="HG丸ｺﾞｼｯｸM-PRO" w:hAnsi="HG丸ｺﾞｼｯｸM-PRO" w:cs="Ü∏ÙG"/>
          <w:color w:val="000000"/>
          <w:kern w:val="0"/>
          <w:sz w:val="28"/>
          <w:szCs w:val="28"/>
        </w:rPr>
      </w:pPr>
      <w:r w:rsidRPr="00466D99">
        <w:rPr>
          <w:rFonts w:ascii="HG丸ｺﾞｼｯｸM-PRO" w:eastAsia="HG丸ｺﾞｼｯｸM-PRO" w:hAnsi="HG丸ｺﾞｼｯｸM-PRO" w:cs="Ü∏ÙG" w:hint="eastAsia"/>
          <w:color w:val="000000"/>
          <w:kern w:val="0"/>
          <w:sz w:val="28"/>
          <w:szCs w:val="28"/>
        </w:rPr>
        <w:t xml:space="preserve">活水女子大学主催　</w:t>
      </w:r>
      <w:r w:rsidRPr="00466D99">
        <w:rPr>
          <w:rFonts w:ascii="HG丸ｺﾞｼｯｸM-PRO" w:eastAsia="HG丸ｺﾞｼｯｸM-PRO" w:hAnsi="HG丸ｺﾞｼｯｸM-PRO" w:cs="Ü∏ÙG"/>
          <w:color w:val="000000"/>
          <w:kern w:val="0"/>
          <w:sz w:val="28"/>
          <w:szCs w:val="28"/>
        </w:rPr>
        <w:t>第4回</w:t>
      </w:r>
      <w:r w:rsidRPr="00466D99">
        <w:rPr>
          <w:rFonts w:ascii="HG丸ｺﾞｼｯｸM-PRO" w:eastAsia="HG丸ｺﾞｼｯｸM-PRO" w:hAnsi="HG丸ｺﾞｼｯｸM-PRO" w:cs="Ü∏ÙG" w:hint="eastAsia"/>
          <w:color w:val="000000"/>
          <w:kern w:val="0"/>
          <w:sz w:val="28"/>
          <w:szCs w:val="28"/>
        </w:rPr>
        <w:t xml:space="preserve">　</w:t>
      </w:r>
      <w:r w:rsidRPr="00466D99">
        <w:rPr>
          <w:rFonts w:ascii="HG丸ｺﾞｼｯｸM-PRO" w:eastAsia="HG丸ｺﾞｼｯｸM-PRO" w:hAnsi="HG丸ｺﾞｼｯｸM-PRO" w:cs="Ü∏ÙG"/>
          <w:color w:val="000000"/>
          <w:kern w:val="0"/>
          <w:sz w:val="28"/>
          <w:szCs w:val="28"/>
        </w:rPr>
        <w:t>高校生条例案コンテスト</w:t>
      </w:r>
      <w:r w:rsidRPr="00466D99">
        <w:rPr>
          <w:rFonts w:ascii="HG丸ｺﾞｼｯｸM-PRO" w:eastAsia="HG丸ｺﾞｼｯｸM-PRO" w:hAnsi="HG丸ｺﾞｼｯｸM-PRO" w:cs="Ü∏ÙG" w:hint="eastAsia"/>
          <w:color w:val="000000"/>
          <w:kern w:val="0"/>
          <w:sz w:val="28"/>
          <w:szCs w:val="28"/>
        </w:rPr>
        <w:t xml:space="preserve">　参加申込書</w:t>
      </w:r>
    </w:p>
    <w:p w14:paraId="14C451BB" w14:textId="3D9AF01F" w:rsidR="00CB3B3D" w:rsidRDefault="00CB3B3D">
      <w:pPr>
        <w:rPr>
          <w:rFonts w:ascii="ＭＳ 明朝" w:hAnsi="ＭＳ 明朝"/>
        </w:rPr>
      </w:pPr>
    </w:p>
    <w:p w14:paraId="29074539" w14:textId="77777777" w:rsidR="002C4C2D" w:rsidRPr="00041423" w:rsidRDefault="002C4C2D">
      <w:pPr>
        <w:rPr>
          <w:rFonts w:ascii="ＭＳ 明朝" w:hAnsi="ＭＳ 明朝"/>
        </w:rPr>
      </w:pP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1127"/>
        <w:gridCol w:w="4113"/>
        <w:gridCol w:w="709"/>
        <w:gridCol w:w="1488"/>
        <w:gridCol w:w="1098"/>
        <w:gridCol w:w="1099"/>
      </w:tblGrid>
      <w:tr w:rsidR="00B92A92" w14:paraId="175311E0" w14:textId="77777777" w:rsidTr="00FC33C7">
        <w:trPr>
          <w:trHeight w:val="283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2A2C" w14:textId="77777777" w:rsidR="00B92A92" w:rsidRDefault="00B92A92" w:rsidP="00C064D9">
            <w:pPr>
              <w:jc w:val="center"/>
              <w:rPr>
                <w:rFonts w:ascii="ＭＳ ゴシック" w:eastAsia="ＭＳ ゴシック" w:hAnsi="ＭＳ ゴシック"/>
                <w:sz w:val="13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3"/>
                <w:szCs w:val="15"/>
              </w:rPr>
              <w:t>ふりがな</w:t>
            </w:r>
          </w:p>
          <w:p w14:paraId="051BE3A9" w14:textId="77777777" w:rsidR="00C064D9" w:rsidRPr="00C064D9" w:rsidRDefault="00C064D9" w:rsidP="00C064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3"/>
                <w:szCs w:val="15"/>
              </w:rPr>
            </w:pPr>
          </w:p>
          <w:p w14:paraId="47067CA4" w14:textId="5E1AD132" w:rsidR="00B92A92" w:rsidRPr="007F65B1" w:rsidRDefault="00B92A92" w:rsidP="00C064D9">
            <w:pPr>
              <w:jc w:val="center"/>
              <w:rPr>
                <w:rFonts w:ascii="ＭＳ ゴシック" w:eastAsia="ＭＳ ゴシック" w:hAnsi="ＭＳ ゴシック"/>
                <w:sz w:val="13"/>
                <w:szCs w:val="15"/>
              </w:rPr>
            </w:pPr>
            <w:r w:rsidRPr="007F65B1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8507" w:type="dxa"/>
            <w:gridSpan w:val="5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EE87811" w14:textId="76E2491F" w:rsidR="00B92A92" w:rsidRPr="00B92A92" w:rsidRDefault="00B92A92" w:rsidP="007F65B1">
            <w:pPr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B92A92" w14:paraId="6C803408" w14:textId="77777777" w:rsidTr="00FC33C7">
        <w:trPr>
          <w:trHeight w:val="567"/>
          <w:jc w:val="center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DA212" w14:textId="28DAC60A" w:rsidR="00B92A92" w:rsidRPr="007F65B1" w:rsidRDefault="00B92A92" w:rsidP="007F65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F5FF0" w14:textId="07F0D52D" w:rsidR="00B92A92" w:rsidRDefault="00B92A92" w:rsidP="007F65B1">
            <w:pPr>
              <w:rPr>
                <w:rFonts w:ascii="ＭＳ 明朝" w:hAnsi="ＭＳ 明朝"/>
              </w:rPr>
            </w:pPr>
          </w:p>
        </w:tc>
      </w:tr>
      <w:tr w:rsidR="00E0012A" w14:paraId="188A576A" w14:textId="77777777" w:rsidTr="00FC33C7">
        <w:trPr>
          <w:trHeight w:val="283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2D47" w14:textId="77777777" w:rsidR="00E0012A" w:rsidRDefault="00E0012A" w:rsidP="007F65B1">
            <w:pPr>
              <w:jc w:val="center"/>
              <w:rPr>
                <w:rFonts w:ascii="ＭＳ ゴシック" w:eastAsia="ＭＳ ゴシック" w:hAnsi="ＭＳ ゴシック"/>
              </w:rPr>
            </w:pPr>
            <w:r w:rsidRPr="007F65B1">
              <w:rPr>
                <w:rFonts w:ascii="ＭＳ ゴシック" w:eastAsia="ＭＳ ゴシック" w:hAnsi="ＭＳ ゴシック" w:hint="eastAsia"/>
              </w:rPr>
              <w:t>学校</w:t>
            </w:r>
          </w:p>
          <w:p w14:paraId="68E16EDA" w14:textId="3B0AA874" w:rsidR="00E0012A" w:rsidRPr="007F65B1" w:rsidRDefault="00E0012A" w:rsidP="007F65B1">
            <w:pPr>
              <w:jc w:val="center"/>
              <w:rPr>
                <w:rFonts w:ascii="ＭＳ ゴシック" w:eastAsia="ＭＳ ゴシック" w:hAnsi="ＭＳ ゴシック"/>
              </w:rPr>
            </w:pPr>
            <w:r w:rsidRPr="007F65B1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507" w:type="dxa"/>
            <w:gridSpan w:val="5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B668F0B" w14:textId="07CAE0A0" w:rsidR="00E0012A" w:rsidRPr="00E0012A" w:rsidRDefault="00E0012A" w:rsidP="007F65B1">
            <w:pPr>
              <w:rPr>
                <w:rFonts w:ascii="ＭＳ 明朝" w:hAnsi="ＭＳ 明朝"/>
                <w:sz w:val="16"/>
                <w:szCs w:val="18"/>
              </w:rPr>
            </w:pPr>
            <w:r w:rsidRPr="007F65B1">
              <w:rPr>
                <w:rFonts w:ascii="ＭＳ 明朝" w:hAnsi="ＭＳ 明朝" w:hint="eastAsia"/>
                <w:sz w:val="16"/>
                <w:szCs w:val="18"/>
              </w:rPr>
              <w:t>〒</w:t>
            </w:r>
          </w:p>
        </w:tc>
      </w:tr>
      <w:tr w:rsidR="00E0012A" w14:paraId="13E2FCB1" w14:textId="77777777" w:rsidTr="00FC33C7">
        <w:trPr>
          <w:trHeight w:val="567"/>
          <w:jc w:val="center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20EE" w14:textId="77777777" w:rsidR="00E0012A" w:rsidRPr="007F65B1" w:rsidRDefault="00E0012A" w:rsidP="007F65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D41D3" w14:textId="77777777" w:rsidR="00E0012A" w:rsidRPr="007F65B1" w:rsidRDefault="00E0012A" w:rsidP="007F65B1">
            <w:pPr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D1744B" w14:paraId="093FCC1D" w14:textId="77777777" w:rsidTr="00FC33C7">
        <w:trPr>
          <w:trHeight w:val="454"/>
          <w:jc w:val="center"/>
        </w:trPr>
        <w:tc>
          <w:tcPr>
            <w:tcW w:w="5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EE33A" w14:textId="39491130" w:rsidR="00D1744B" w:rsidRPr="00FB28CC" w:rsidRDefault="002A4AEA" w:rsidP="002A4A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FB2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申込者</w:t>
            </w:r>
            <w:r w:rsidR="00C064D9" w:rsidRPr="00FB28C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8"/>
              </w:rPr>
              <w:t>（グループの場合は全員分を記入してください）</w:t>
            </w:r>
          </w:p>
        </w:tc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FDF72" w14:textId="009E5933" w:rsidR="00D1744B" w:rsidRPr="00FB28CC" w:rsidRDefault="00D1744B" w:rsidP="002A4A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FB2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学科</w:t>
            </w:r>
            <w:r w:rsidR="00C064D9" w:rsidRPr="00FB2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・コース</w:t>
            </w:r>
            <w:r w:rsidRPr="00FB2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名</w:t>
            </w:r>
          </w:p>
        </w:tc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BD4CF" w14:textId="00066484" w:rsidR="00D1744B" w:rsidRPr="00FB28CC" w:rsidRDefault="00D1744B" w:rsidP="002A4A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FB2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学年</w:t>
            </w:r>
          </w:p>
        </w:tc>
      </w:tr>
      <w:tr w:rsidR="00C064D9" w14:paraId="7CCD8B3D" w14:textId="77777777" w:rsidTr="00FC33C7">
        <w:trPr>
          <w:trHeight w:val="283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0771" w14:textId="77777777" w:rsidR="00C064D9" w:rsidRDefault="00C064D9" w:rsidP="00C064D9">
            <w:pPr>
              <w:jc w:val="center"/>
              <w:rPr>
                <w:rFonts w:ascii="ＭＳ ゴシック" w:eastAsia="ＭＳ ゴシック" w:hAnsi="ＭＳ ゴシック"/>
                <w:sz w:val="13"/>
                <w:szCs w:val="15"/>
              </w:rPr>
            </w:pPr>
            <w:r w:rsidRPr="006026A0">
              <w:rPr>
                <w:rFonts w:ascii="ＭＳ ゴシック" w:eastAsia="ＭＳ ゴシック" w:hAnsi="ＭＳ ゴシック" w:hint="eastAsia"/>
                <w:sz w:val="13"/>
                <w:szCs w:val="15"/>
              </w:rPr>
              <w:t>ふりがな</w:t>
            </w:r>
          </w:p>
          <w:p w14:paraId="28C5FE8D" w14:textId="77777777" w:rsidR="00C064D9" w:rsidRPr="00C064D9" w:rsidRDefault="00C064D9" w:rsidP="00C064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1"/>
                <w:szCs w:val="13"/>
              </w:rPr>
            </w:pPr>
          </w:p>
          <w:p w14:paraId="003BA8E3" w14:textId="4BCF3518" w:rsidR="00C064D9" w:rsidRPr="007F65B1" w:rsidRDefault="00C064D9" w:rsidP="00C064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360A669" w14:textId="1CC96FEF" w:rsidR="00C064D9" w:rsidRPr="007F65B1" w:rsidRDefault="00C064D9" w:rsidP="006026A0">
            <w:pPr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E04F" w14:textId="1D0CF3B8" w:rsidR="00C064D9" w:rsidRPr="00357A45" w:rsidRDefault="00C064D9" w:rsidP="00357A4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42EDDF" w14:textId="77777777" w:rsidR="00C064D9" w:rsidRPr="00357A45" w:rsidRDefault="00C064D9" w:rsidP="00C064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CAC3FD" w14:textId="14330848" w:rsidR="00C064D9" w:rsidRPr="00C064D9" w:rsidRDefault="00C064D9" w:rsidP="00E001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64D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C064D9" w14:paraId="2584B76F" w14:textId="77777777" w:rsidTr="00FC33C7">
        <w:trPr>
          <w:trHeight w:val="567"/>
          <w:jc w:val="center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7004" w14:textId="32F55C77" w:rsidR="00C064D9" w:rsidRPr="006026A0" w:rsidRDefault="00C064D9" w:rsidP="00D174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DEB1" w14:textId="77777777" w:rsidR="00C064D9" w:rsidRPr="00357A45" w:rsidRDefault="00C064D9" w:rsidP="00A91B22">
            <w:pPr>
              <w:rPr>
                <w:rFonts w:ascii="ＭＳ 明朝" w:hAnsi="ＭＳ 明朝"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4F0B6" w14:textId="36029036" w:rsidR="00C064D9" w:rsidRPr="00357A45" w:rsidRDefault="00C064D9" w:rsidP="00357A4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2A51F56" w14:textId="77777777" w:rsidR="00C064D9" w:rsidRPr="00357A45" w:rsidRDefault="00C064D9" w:rsidP="00C064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DC2BAE" w14:textId="7C10915A" w:rsidR="00C064D9" w:rsidRPr="00357A45" w:rsidRDefault="00C064D9" w:rsidP="00E0012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064D9" w14:paraId="2284961F" w14:textId="77777777" w:rsidTr="00FC33C7">
        <w:trPr>
          <w:trHeight w:val="283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EF61" w14:textId="77777777" w:rsidR="00C064D9" w:rsidRDefault="00C064D9" w:rsidP="00C064D9">
            <w:pPr>
              <w:jc w:val="center"/>
              <w:rPr>
                <w:rFonts w:ascii="ＭＳ ゴシック" w:eastAsia="ＭＳ ゴシック" w:hAnsi="ＭＳ ゴシック"/>
                <w:sz w:val="13"/>
                <w:szCs w:val="15"/>
              </w:rPr>
            </w:pPr>
            <w:r w:rsidRPr="006026A0">
              <w:rPr>
                <w:rFonts w:ascii="ＭＳ ゴシック" w:eastAsia="ＭＳ ゴシック" w:hAnsi="ＭＳ ゴシック" w:hint="eastAsia"/>
                <w:sz w:val="13"/>
                <w:szCs w:val="15"/>
              </w:rPr>
              <w:t>ふりがな</w:t>
            </w:r>
          </w:p>
          <w:p w14:paraId="7E971D33" w14:textId="77777777" w:rsidR="00C064D9" w:rsidRPr="00C064D9" w:rsidRDefault="00C064D9" w:rsidP="00C064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1"/>
                <w:szCs w:val="13"/>
              </w:rPr>
            </w:pPr>
          </w:p>
          <w:p w14:paraId="2A465F59" w14:textId="064819E1" w:rsidR="00C064D9" w:rsidRPr="007F65B1" w:rsidRDefault="00C064D9" w:rsidP="00C064D9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1CBB6985" w14:textId="11DEC55E" w:rsidR="00C064D9" w:rsidRPr="007F65B1" w:rsidRDefault="00C064D9" w:rsidP="00D1744B">
            <w:pPr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E19D" w14:textId="77777777" w:rsidR="00C064D9" w:rsidRPr="00357A45" w:rsidRDefault="00C064D9" w:rsidP="00357A4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A46F4B" w14:textId="77777777" w:rsidR="00C064D9" w:rsidRPr="00357A45" w:rsidRDefault="00C064D9" w:rsidP="00C064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9B3D1F" w14:textId="225239A1" w:rsidR="00C064D9" w:rsidRPr="00357A45" w:rsidRDefault="00C064D9" w:rsidP="00E0012A">
            <w:pPr>
              <w:jc w:val="center"/>
              <w:rPr>
                <w:rFonts w:ascii="ＭＳ 明朝" w:hAnsi="ＭＳ 明朝"/>
                <w:szCs w:val="21"/>
              </w:rPr>
            </w:pPr>
            <w:r w:rsidRPr="00C064D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C064D9" w14:paraId="4B2852D4" w14:textId="77777777" w:rsidTr="00FC33C7">
        <w:trPr>
          <w:trHeight w:val="567"/>
          <w:jc w:val="center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F5CF" w14:textId="03F71BFF" w:rsidR="00C064D9" w:rsidRPr="007F65B1" w:rsidRDefault="00C064D9" w:rsidP="00C064D9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411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167C8" w14:textId="796065C3" w:rsidR="00C064D9" w:rsidRPr="00357A45" w:rsidRDefault="00C064D9" w:rsidP="00D1744B">
            <w:pPr>
              <w:rPr>
                <w:rFonts w:ascii="ＭＳ 明朝" w:hAnsi="ＭＳ 明朝"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72B82" w14:textId="77777777" w:rsidR="00C064D9" w:rsidRPr="00357A45" w:rsidRDefault="00C064D9" w:rsidP="00357A4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838677" w14:textId="77777777" w:rsidR="00C064D9" w:rsidRPr="00357A45" w:rsidRDefault="00C064D9" w:rsidP="00C064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9D21D8" w14:textId="215CFDDB" w:rsidR="00C064D9" w:rsidRPr="00357A45" w:rsidRDefault="00C064D9" w:rsidP="00E0012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064D9" w14:paraId="27419ADB" w14:textId="77777777" w:rsidTr="00FC33C7">
        <w:trPr>
          <w:trHeight w:val="283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8693" w14:textId="77777777" w:rsidR="00C064D9" w:rsidRDefault="00C064D9" w:rsidP="00C064D9">
            <w:pPr>
              <w:jc w:val="center"/>
              <w:rPr>
                <w:rFonts w:ascii="ＭＳ ゴシック" w:eastAsia="ＭＳ ゴシック" w:hAnsi="ＭＳ ゴシック"/>
                <w:sz w:val="13"/>
                <w:szCs w:val="15"/>
              </w:rPr>
            </w:pPr>
            <w:r w:rsidRPr="006026A0">
              <w:rPr>
                <w:rFonts w:ascii="ＭＳ ゴシック" w:eastAsia="ＭＳ ゴシック" w:hAnsi="ＭＳ ゴシック" w:hint="eastAsia"/>
                <w:sz w:val="13"/>
                <w:szCs w:val="15"/>
              </w:rPr>
              <w:t>ふりがな</w:t>
            </w:r>
          </w:p>
          <w:p w14:paraId="413EA220" w14:textId="77777777" w:rsidR="00C064D9" w:rsidRPr="00C064D9" w:rsidRDefault="00C064D9" w:rsidP="00C064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1"/>
                <w:szCs w:val="13"/>
              </w:rPr>
            </w:pPr>
          </w:p>
          <w:p w14:paraId="081BDCCD" w14:textId="1ADE6E9C" w:rsidR="00C064D9" w:rsidRPr="007F65B1" w:rsidRDefault="00C064D9" w:rsidP="00C064D9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140FD4C" w14:textId="0FDF6469" w:rsidR="00C064D9" w:rsidRPr="007F65B1" w:rsidRDefault="00C064D9" w:rsidP="00D1744B">
            <w:pPr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2759" w14:textId="77777777" w:rsidR="00C064D9" w:rsidRPr="00357A45" w:rsidRDefault="00C064D9" w:rsidP="00357A4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1FA0C0" w14:textId="77777777" w:rsidR="00C064D9" w:rsidRPr="00357A45" w:rsidRDefault="00C064D9" w:rsidP="00C064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EC59E6" w14:textId="4779921B" w:rsidR="00C064D9" w:rsidRPr="00357A45" w:rsidRDefault="00C064D9" w:rsidP="00E0012A">
            <w:pPr>
              <w:jc w:val="center"/>
              <w:rPr>
                <w:rFonts w:ascii="ＭＳ 明朝" w:hAnsi="ＭＳ 明朝"/>
                <w:szCs w:val="21"/>
              </w:rPr>
            </w:pPr>
            <w:r w:rsidRPr="00C064D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C064D9" w14:paraId="7D5751F7" w14:textId="77777777" w:rsidTr="00FC33C7">
        <w:trPr>
          <w:trHeight w:val="567"/>
          <w:jc w:val="center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992E" w14:textId="4E1A448D" w:rsidR="00C064D9" w:rsidRPr="006026A0" w:rsidRDefault="00C064D9" w:rsidP="00C064D9">
            <w:pPr>
              <w:jc w:val="center"/>
              <w:rPr>
                <w:rFonts w:ascii="ＭＳ ゴシック" w:eastAsia="ＭＳ ゴシック" w:hAnsi="ＭＳ ゴシック"/>
                <w:sz w:val="13"/>
                <w:szCs w:val="15"/>
              </w:rPr>
            </w:pPr>
          </w:p>
        </w:tc>
        <w:tc>
          <w:tcPr>
            <w:tcW w:w="411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CCD7" w14:textId="2545A278" w:rsidR="00C064D9" w:rsidRPr="00357A45" w:rsidRDefault="00C064D9" w:rsidP="00D174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D3FB4" w14:textId="77777777" w:rsidR="00C064D9" w:rsidRPr="00357A45" w:rsidRDefault="00C064D9" w:rsidP="00357A4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E448260" w14:textId="77777777" w:rsidR="00C064D9" w:rsidRPr="00357A45" w:rsidRDefault="00C064D9" w:rsidP="00C064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D1AFEF" w14:textId="006999F8" w:rsidR="00C064D9" w:rsidRPr="00357A45" w:rsidRDefault="00C064D9" w:rsidP="00E0012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064D9" w14:paraId="03DBA418" w14:textId="77777777" w:rsidTr="00FC33C7">
        <w:trPr>
          <w:trHeight w:val="283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6AE9" w14:textId="77777777" w:rsidR="00C064D9" w:rsidRDefault="00C064D9" w:rsidP="00C064D9">
            <w:pPr>
              <w:jc w:val="center"/>
              <w:rPr>
                <w:rFonts w:ascii="ＭＳ ゴシック" w:eastAsia="ＭＳ ゴシック" w:hAnsi="ＭＳ ゴシック"/>
                <w:sz w:val="13"/>
                <w:szCs w:val="15"/>
              </w:rPr>
            </w:pPr>
            <w:r w:rsidRPr="006026A0">
              <w:rPr>
                <w:rFonts w:ascii="ＭＳ ゴシック" w:eastAsia="ＭＳ ゴシック" w:hAnsi="ＭＳ ゴシック" w:hint="eastAsia"/>
                <w:sz w:val="13"/>
                <w:szCs w:val="15"/>
              </w:rPr>
              <w:t>ふりがな</w:t>
            </w:r>
          </w:p>
          <w:p w14:paraId="6D1D334D" w14:textId="77777777" w:rsidR="00C064D9" w:rsidRPr="00C064D9" w:rsidRDefault="00C064D9" w:rsidP="00C064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1"/>
                <w:szCs w:val="13"/>
              </w:rPr>
            </w:pPr>
          </w:p>
          <w:p w14:paraId="1AF5C430" w14:textId="1445F5D4" w:rsidR="00C064D9" w:rsidRPr="007F65B1" w:rsidRDefault="00C064D9" w:rsidP="00C064D9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6EF46513" w14:textId="05514CA3" w:rsidR="00C064D9" w:rsidRPr="007F65B1" w:rsidRDefault="00C064D9" w:rsidP="00D1744B">
            <w:pPr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8AC8" w14:textId="77777777" w:rsidR="00C064D9" w:rsidRPr="00357A45" w:rsidRDefault="00C064D9" w:rsidP="00357A4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2EFF9E" w14:textId="77777777" w:rsidR="00C064D9" w:rsidRPr="00357A45" w:rsidRDefault="00C064D9" w:rsidP="00C064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96DE51" w14:textId="1DE6EDA1" w:rsidR="00C064D9" w:rsidRPr="00357A45" w:rsidRDefault="00C064D9" w:rsidP="00E0012A">
            <w:pPr>
              <w:jc w:val="center"/>
              <w:rPr>
                <w:rFonts w:ascii="ＭＳ 明朝" w:hAnsi="ＭＳ 明朝"/>
                <w:szCs w:val="21"/>
              </w:rPr>
            </w:pPr>
            <w:r w:rsidRPr="00C064D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C064D9" w14:paraId="352FC216" w14:textId="77777777" w:rsidTr="00FC33C7">
        <w:trPr>
          <w:trHeight w:val="567"/>
          <w:jc w:val="center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CE62" w14:textId="22455E46" w:rsidR="00C064D9" w:rsidRPr="007F65B1" w:rsidRDefault="00C064D9" w:rsidP="00C064D9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411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3461D" w14:textId="059B6379" w:rsidR="00C064D9" w:rsidRPr="00357A45" w:rsidRDefault="00C064D9" w:rsidP="00D1744B">
            <w:pPr>
              <w:rPr>
                <w:rFonts w:ascii="ＭＳ 明朝" w:hAnsi="ＭＳ 明朝"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B0EF" w14:textId="77777777" w:rsidR="00C064D9" w:rsidRPr="00357A45" w:rsidRDefault="00C064D9" w:rsidP="00357A4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6DD174A" w14:textId="77777777" w:rsidR="00C064D9" w:rsidRPr="00357A45" w:rsidRDefault="00C064D9" w:rsidP="00C064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0197F8" w14:textId="00667D2F" w:rsidR="00C064D9" w:rsidRPr="00357A45" w:rsidRDefault="00C064D9" w:rsidP="00E0012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064D9" w14:paraId="3BF076AB" w14:textId="77777777" w:rsidTr="00FC33C7">
        <w:trPr>
          <w:trHeight w:val="283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481C" w14:textId="77777777" w:rsidR="00C064D9" w:rsidRDefault="00C064D9" w:rsidP="00C064D9">
            <w:pPr>
              <w:jc w:val="center"/>
              <w:rPr>
                <w:rFonts w:ascii="ＭＳ ゴシック" w:eastAsia="ＭＳ ゴシック" w:hAnsi="ＭＳ ゴシック"/>
                <w:sz w:val="13"/>
                <w:szCs w:val="15"/>
              </w:rPr>
            </w:pPr>
            <w:r w:rsidRPr="006026A0">
              <w:rPr>
                <w:rFonts w:ascii="ＭＳ ゴシック" w:eastAsia="ＭＳ ゴシック" w:hAnsi="ＭＳ ゴシック" w:hint="eastAsia"/>
                <w:sz w:val="13"/>
                <w:szCs w:val="15"/>
              </w:rPr>
              <w:t>ふりがな</w:t>
            </w:r>
          </w:p>
          <w:p w14:paraId="093F5F79" w14:textId="77777777" w:rsidR="00C064D9" w:rsidRPr="00C064D9" w:rsidRDefault="00C064D9" w:rsidP="00C064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1"/>
                <w:szCs w:val="13"/>
              </w:rPr>
            </w:pPr>
          </w:p>
          <w:p w14:paraId="0B4D10CA" w14:textId="5F3E5DD3" w:rsidR="00C064D9" w:rsidRPr="007F65B1" w:rsidRDefault="00C064D9" w:rsidP="00C064D9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78FB1F8" w14:textId="42031518" w:rsidR="00C064D9" w:rsidRPr="007F65B1" w:rsidRDefault="00C064D9" w:rsidP="00D1744B">
            <w:pPr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B361C" w14:textId="77777777" w:rsidR="00C064D9" w:rsidRPr="00357A45" w:rsidRDefault="00C064D9" w:rsidP="00357A4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645BB9" w14:textId="77777777" w:rsidR="00C064D9" w:rsidRPr="00357A45" w:rsidRDefault="00C064D9" w:rsidP="00C064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47A0CC" w14:textId="3F36E878" w:rsidR="00C064D9" w:rsidRPr="00357A45" w:rsidRDefault="00C064D9" w:rsidP="00E0012A">
            <w:pPr>
              <w:jc w:val="center"/>
              <w:rPr>
                <w:rFonts w:ascii="ＭＳ 明朝" w:hAnsi="ＭＳ 明朝"/>
                <w:szCs w:val="21"/>
              </w:rPr>
            </w:pPr>
            <w:r w:rsidRPr="00C064D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C064D9" w14:paraId="55F2BF9D" w14:textId="77777777" w:rsidTr="00FC33C7">
        <w:trPr>
          <w:trHeight w:val="567"/>
          <w:jc w:val="center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956B" w14:textId="6896E579" w:rsidR="00C064D9" w:rsidRPr="007F65B1" w:rsidRDefault="00C064D9" w:rsidP="00D1744B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411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6B9F4" w14:textId="232536F8" w:rsidR="00C064D9" w:rsidRPr="00357A45" w:rsidRDefault="00C064D9" w:rsidP="00A91B22">
            <w:pPr>
              <w:rPr>
                <w:rFonts w:ascii="ＭＳ 明朝" w:hAnsi="ＭＳ 明朝"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AFD0" w14:textId="77777777" w:rsidR="00C064D9" w:rsidRPr="007F65B1" w:rsidRDefault="00C064D9" w:rsidP="00A91B22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9412F79" w14:textId="77777777" w:rsidR="00C064D9" w:rsidRPr="007F65B1" w:rsidRDefault="00C064D9" w:rsidP="00A91B22">
            <w:pPr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ADA72A" w14:textId="18CB45CB" w:rsidR="00C064D9" w:rsidRPr="007F65B1" w:rsidRDefault="00C064D9" w:rsidP="00A91B22">
            <w:pPr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D1744B" w:rsidRPr="007F65B1" w14:paraId="43C9B26D" w14:textId="77777777" w:rsidTr="00FC33C7">
        <w:trPr>
          <w:trHeight w:val="454"/>
          <w:jc w:val="center"/>
        </w:trPr>
        <w:tc>
          <w:tcPr>
            <w:tcW w:w="5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0DF82" w14:textId="286B49C0" w:rsidR="00D1744B" w:rsidRPr="00FB28CC" w:rsidRDefault="00D1744B" w:rsidP="002A4A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FB2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担当教職員</w:t>
            </w:r>
          </w:p>
        </w:tc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B573E" w14:textId="0EAF893A" w:rsidR="00D1744B" w:rsidRPr="00FB28CC" w:rsidRDefault="00D1744B" w:rsidP="002A4A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FB2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役職名</w:t>
            </w:r>
          </w:p>
        </w:tc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EB746" w14:textId="371B5F27" w:rsidR="00D1744B" w:rsidRPr="00FB28CC" w:rsidRDefault="00D1744B" w:rsidP="002A4A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FB2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担当教科</w:t>
            </w:r>
          </w:p>
        </w:tc>
      </w:tr>
      <w:tr w:rsidR="002A4AEA" w:rsidRPr="007F65B1" w14:paraId="0D724030" w14:textId="77777777" w:rsidTr="00FC33C7">
        <w:trPr>
          <w:trHeight w:val="283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B727" w14:textId="77777777" w:rsidR="00C064D9" w:rsidRDefault="00C064D9" w:rsidP="00C064D9">
            <w:pPr>
              <w:jc w:val="center"/>
              <w:rPr>
                <w:rFonts w:ascii="ＭＳ ゴシック" w:eastAsia="ＭＳ ゴシック" w:hAnsi="ＭＳ ゴシック"/>
                <w:sz w:val="13"/>
                <w:szCs w:val="15"/>
              </w:rPr>
            </w:pPr>
            <w:r w:rsidRPr="006026A0">
              <w:rPr>
                <w:rFonts w:ascii="ＭＳ ゴシック" w:eastAsia="ＭＳ ゴシック" w:hAnsi="ＭＳ ゴシック" w:hint="eastAsia"/>
                <w:sz w:val="13"/>
                <w:szCs w:val="15"/>
              </w:rPr>
              <w:t>ふりがな</w:t>
            </w:r>
          </w:p>
          <w:p w14:paraId="6C6F3C71" w14:textId="77777777" w:rsidR="00C064D9" w:rsidRPr="00C064D9" w:rsidRDefault="00C064D9" w:rsidP="00C064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1"/>
                <w:szCs w:val="13"/>
              </w:rPr>
            </w:pPr>
          </w:p>
          <w:p w14:paraId="5348DDA7" w14:textId="026E9CC3" w:rsidR="002A4AEA" w:rsidRPr="007F65B1" w:rsidRDefault="00C064D9" w:rsidP="00C064D9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B02B043" w14:textId="6BE535AB" w:rsidR="002A4AEA" w:rsidRPr="00357A45" w:rsidRDefault="002A4AEA" w:rsidP="002A4AE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0D68" w14:textId="2E305166" w:rsidR="002A4AEA" w:rsidRPr="002C4C2D" w:rsidRDefault="002A4AEA" w:rsidP="002A4AE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72423" w14:textId="28B15BCC" w:rsidR="002A4AEA" w:rsidRPr="002C4C2D" w:rsidRDefault="002A4AEA" w:rsidP="002A4AEA">
            <w:pPr>
              <w:rPr>
                <w:rFonts w:ascii="ＭＳ 明朝" w:hAnsi="ＭＳ 明朝"/>
                <w:szCs w:val="21"/>
              </w:rPr>
            </w:pPr>
          </w:p>
        </w:tc>
      </w:tr>
      <w:tr w:rsidR="002A4AEA" w:rsidRPr="007F65B1" w14:paraId="1D9712C8" w14:textId="77777777" w:rsidTr="00FC33C7">
        <w:trPr>
          <w:trHeight w:val="567"/>
          <w:jc w:val="center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03BDC" w14:textId="4DBC7824" w:rsidR="002A4AEA" w:rsidRDefault="002A4AEA" w:rsidP="002A4A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432E" w14:textId="1B6C6B61" w:rsidR="002A4AEA" w:rsidRPr="002C4C2D" w:rsidRDefault="002A4AEA" w:rsidP="002A4A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C42D" w14:textId="77777777" w:rsidR="002A4AEA" w:rsidRPr="002C4C2D" w:rsidRDefault="002A4AEA" w:rsidP="002A4AE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05DE" w14:textId="5B7F29DC" w:rsidR="002A4AEA" w:rsidRPr="002C4C2D" w:rsidRDefault="002A4AEA" w:rsidP="002A4AE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1744B" w:rsidRPr="007F65B1" w14:paraId="1E94CD53" w14:textId="7CED7EB2" w:rsidTr="00FC33C7">
        <w:trPr>
          <w:trHeight w:val="567"/>
          <w:jc w:val="center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0098" w14:textId="77777777" w:rsidR="00D1744B" w:rsidRPr="00357A45" w:rsidRDefault="00357A45" w:rsidP="00E001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7A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</w:t>
            </w:r>
          </w:p>
          <w:p w14:paraId="73153372" w14:textId="122B9FFB" w:rsidR="00357A45" w:rsidRPr="006026A0" w:rsidRDefault="00357A45" w:rsidP="00E001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57A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アドレス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39D98" w14:textId="60745959" w:rsidR="00D1744B" w:rsidRPr="002C4C2D" w:rsidRDefault="00D1744B" w:rsidP="002A4AE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8963" w14:textId="089B1F6C" w:rsidR="00D1744B" w:rsidRPr="002A4AEA" w:rsidRDefault="00357A45" w:rsidP="00E001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57A45">
              <w:rPr>
                <w:rFonts w:ascii="ＭＳ ゴシック" w:eastAsia="ＭＳ ゴシック" w:hAnsi="ＭＳ ゴシック" w:hint="eastAsia"/>
                <w:sz w:val="20"/>
                <w:szCs w:val="21"/>
              </w:rPr>
              <w:t>電話番号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08B81" w14:textId="2778EDA4" w:rsidR="00D1744B" w:rsidRPr="002C4C2D" w:rsidRDefault="00D1744B" w:rsidP="002A4AE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468AA94" w14:textId="77777777" w:rsidR="00B355D5" w:rsidRDefault="00B355D5" w:rsidP="004D6214">
      <w:pPr>
        <w:ind w:firstLineChars="100" w:firstLine="193"/>
        <w:rPr>
          <w:rFonts w:ascii="ＭＳ 明朝" w:hAnsi="ＭＳ 明朝"/>
        </w:rPr>
      </w:pPr>
    </w:p>
    <w:p w14:paraId="7DF17520" w14:textId="77777777" w:rsidR="00FB28CC" w:rsidRDefault="00FB28CC" w:rsidP="004D6214">
      <w:pPr>
        <w:ind w:firstLineChars="100" w:firstLine="193"/>
        <w:rPr>
          <w:rFonts w:ascii="ＭＳ 明朝" w:hAnsi="ＭＳ 明朝"/>
        </w:rPr>
      </w:pPr>
    </w:p>
    <w:p w14:paraId="096EB781" w14:textId="36DBEDCE" w:rsidR="002C4C2D" w:rsidRDefault="00B92A92" w:rsidP="004D6214">
      <w:pPr>
        <w:ind w:firstLineChars="100" w:firstLine="193"/>
        <w:rPr>
          <w:rFonts w:ascii="ＭＳ ゴシック" w:eastAsia="ＭＳ ゴシック" w:hAnsi="ＭＳ ゴシック"/>
        </w:rPr>
      </w:pPr>
      <w:r w:rsidRPr="00CB0C73">
        <w:rPr>
          <w:rFonts w:ascii="ＭＳ ゴシック" w:eastAsia="ＭＳ ゴシック" w:hAnsi="ＭＳ ゴシック" w:hint="eastAsia"/>
        </w:rPr>
        <w:t>（</w:t>
      </w:r>
      <w:r w:rsidR="00C064D9" w:rsidRPr="00CB0C73">
        <w:rPr>
          <w:rFonts w:ascii="ＭＳ ゴシック" w:eastAsia="ＭＳ ゴシック" w:hAnsi="ＭＳ ゴシック" w:hint="eastAsia"/>
        </w:rPr>
        <w:t>応募についての</w:t>
      </w:r>
      <w:r w:rsidRPr="00CB0C73">
        <w:rPr>
          <w:rFonts w:ascii="ＭＳ ゴシック" w:eastAsia="ＭＳ ゴシック" w:hAnsi="ＭＳ ゴシック" w:hint="eastAsia"/>
        </w:rPr>
        <w:t>注意事項）</w:t>
      </w:r>
    </w:p>
    <w:p w14:paraId="31FE7DBF" w14:textId="7A2F3BE4" w:rsidR="00242DBC" w:rsidRDefault="00CB0C73" w:rsidP="006C2651">
      <w:pPr>
        <w:ind w:left="386" w:right="140" w:hangingChars="200" w:hanging="386"/>
        <w:jc w:val="left"/>
        <w:rPr>
          <w:rFonts w:ascii="ＭＳ ゴシック" w:eastAsia="ＭＳ ゴシック" w:hAnsi="ＭＳ ゴシック"/>
        </w:rPr>
      </w:pPr>
      <w:r w:rsidRPr="00CB0C73">
        <w:rPr>
          <w:rFonts w:ascii="ＭＳ ゴシック" w:eastAsia="ＭＳ ゴシック" w:hAnsi="ＭＳ ゴシック" w:hint="eastAsia"/>
        </w:rPr>
        <w:t xml:space="preserve">　</w:t>
      </w:r>
      <w:r w:rsidR="00C064D9" w:rsidRPr="00CB0C73">
        <w:rPr>
          <w:rFonts w:ascii="ＭＳ ゴシック" w:eastAsia="ＭＳ ゴシック" w:hAnsi="ＭＳ ゴシック" w:hint="eastAsia"/>
        </w:rPr>
        <w:t>・</w:t>
      </w:r>
      <w:r w:rsidRPr="00CB0C73">
        <w:rPr>
          <w:rFonts w:ascii="ＭＳ ゴシック" w:eastAsia="ＭＳ ゴシック" w:hAnsi="ＭＳ ゴシック" w:hint="eastAsia"/>
        </w:rPr>
        <w:t>原則、メールにてご応募ください。応募の際は、①</w:t>
      </w:r>
      <w:r w:rsidR="00242DBC" w:rsidRPr="00CB0C73">
        <w:rPr>
          <w:rFonts w:ascii="ＭＳ ゴシック" w:eastAsia="ＭＳ ゴシック" w:hAnsi="ＭＳ ゴシック" w:hint="eastAsia"/>
        </w:rPr>
        <w:t>本申込書</w:t>
      </w:r>
      <w:r w:rsidRPr="00CB0C73">
        <w:rPr>
          <w:rFonts w:ascii="ＭＳ ゴシック" w:eastAsia="ＭＳ ゴシック" w:hAnsi="ＭＳ ゴシック" w:hint="eastAsia"/>
        </w:rPr>
        <w:t>、②</w:t>
      </w:r>
      <w:r w:rsidR="00242DBC" w:rsidRPr="00CB0C73">
        <w:rPr>
          <w:rFonts w:ascii="ＭＳ ゴシック" w:eastAsia="ＭＳ ゴシック" w:hAnsi="ＭＳ ゴシック" w:hint="eastAsia"/>
        </w:rPr>
        <w:t>条例案</w:t>
      </w:r>
      <w:r w:rsidRPr="00CB0C73">
        <w:rPr>
          <w:rFonts w:ascii="ＭＳ ゴシック" w:eastAsia="ＭＳ ゴシック" w:hAnsi="ＭＳ ゴシック" w:hint="eastAsia"/>
        </w:rPr>
        <w:t>、③</w:t>
      </w:r>
      <w:r w:rsidR="00242DBC" w:rsidRPr="00CB0C73">
        <w:rPr>
          <w:rFonts w:ascii="ＭＳ ゴシック" w:eastAsia="ＭＳ ゴシック" w:hAnsi="ＭＳ ゴシック" w:hint="eastAsia"/>
        </w:rPr>
        <w:t>条例案の提案理由</w:t>
      </w:r>
      <w:r w:rsidR="007B7166" w:rsidRPr="00CB0C73">
        <w:rPr>
          <w:rFonts w:ascii="ＭＳ ゴシック" w:eastAsia="ＭＳ ゴシック" w:hAnsi="ＭＳ ゴシック" w:hint="eastAsia"/>
        </w:rPr>
        <w:t>を</w:t>
      </w:r>
      <w:r w:rsidR="00242DBC" w:rsidRPr="00CB0C73">
        <w:rPr>
          <w:rFonts w:ascii="ＭＳ ゴシック" w:eastAsia="ＭＳ ゴシック" w:hAnsi="ＭＳ ゴシック" w:hint="eastAsia"/>
        </w:rPr>
        <w:t>添付し、タイトルは「条例案コンテスト応募」として</w:t>
      </w:r>
      <w:r w:rsidR="006C2651">
        <w:rPr>
          <w:rFonts w:ascii="ＭＳ ゴシック" w:eastAsia="ＭＳ ゴシック" w:hAnsi="ＭＳ ゴシック" w:hint="eastAsia"/>
        </w:rPr>
        <w:t>お送り</w:t>
      </w:r>
      <w:r w:rsidR="00242DBC" w:rsidRPr="00CB0C73">
        <w:rPr>
          <w:rFonts w:ascii="ＭＳ ゴシック" w:eastAsia="ＭＳ ゴシック" w:hAnsi="ＭＳ ゴシック" w:hint="eastAsia"/>
        </w:rPr>
        <w:t>ください。</w:t>
      </w:r>
    </w:p>
    <w:p w14:paraId="62AE4C11" w14:textId="77777777" w:rsidR="00D751BA" w:rsidRPr="002C5D36" w:rsidRDefault="00D751BA" w:rsidP="006C2651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Ü∏ÙG"/>
          <w:color w:val="000000"/>
          <w:kern w:val="0"/>
          <w:sz w:val="8"/>
          <w:szCs w:val="8"/>
        </w:rPr>
      </w:pPr>
      <w:r w:rsidRPr="00992105">
        <w:rPr>
          <w:rFonts w:ascii="ＭＳ 明朝" w:hAnsi="ＭＳ 明朝" w:cs="Ü∏ÙG" w:hint="eastAsia"/>
          <w:color w:val="000000"/>
          <w:kern w:val="0"/>
          <w:sz w:val="6"/>
          <w:szCs w:val="6"/>
        </w:rPr>
        <w:t xml:space="preserve">　</w:t>
      </w:r>
    </w:p>
    <w:p w14:paraId="53A90623" w14:textId="77777777" w:rsidR="00D751BA" w:rsidRPr="002C5D36" w:rsidRDefault="00D751BA" w:rsidP="006C2651">
      <w:pPr>
        <w:autoSpaceDE w:val="0"/>
        <w:autoSpaceDN w:val="0"/>
        <w:adjustRightInd w:val="0"/>
        <w:spacing w:line="0" w:lineRule="atLeast"/>
        <w:ind w:leftChars="291" w:left="561" w:rightChars="366" w:right="705"/>
        <w:jc w:val="left"/>
        <w:rPr>
          <w:rFonts w:ascii="ＭＳ 明朝" w:hAnsi="ＭＳ 明朝" w:cs="Ü∏ÙG"/>
          <w:color w:val="000000"/>
          <w:kern w:val="0"/>
          <w:sz w:val="4"/>
          <w:szCs w:val="4"/>
        </w:rPr>
      </w:pPr>
    </w:p>
    <w:p w14:paraId="165D3E04" w14:textId="63922EC3" w:rsidR="00D751BA" w:rsidRPr="006C2651" w:rsidRDefault="00E0012A" w:rsidP="006C2651">
      <w:pPr>
        <w:autoSpaceDE w:val="0"/>
        <w:autoSpaceDN w:val="0"/>
        <w:adjustRightInd w:val="0"/>
        <w:spacing w:line="0" w:lineRule="atLeast"/>
        <w:ind w:leftChars="291" w:left="561" w:rightChars="366" w:right="705"/>
        <w:jc w:val="left"/>
        <w:rPr>
          <w:rFonts w:ascii="ＭＳ Ｐゴシック" w:eastAsia="ＭＳ Ｐゴシック" w:hAnsi="ＭＳ Ｐゴシック" w:cs="Ü∏ÙG"/>
          <w:color w:val="000000"/>
          <w:kern w:val="0"/>
          <w:sz w:val="22"/>
        </w:rPr>
      </w:pPr>
      <w:r w:rsidRPr="006C2651">
        <w:rPr>
          <w:rFonts w:ascii="ＭＳ ゴシック" w:eastAsia="ＭＳ ゴシック" w:hAnsi="ＭＳ ゴシック" w:cs="Ü∏ÙG" w:hint="eastAsia"/>
          <w:color w:val="000000"/>
          <w:kern w:val="0"/>
          <w:sz w:val="28"/>
          <w:szCs w:val="28"/>
        </w:rPr>
        <w:t xml:space="preserve">　</w:t>
      </w:r>
      <w:r w:rsidR="00D751BA" w:rsidRPr="006C2651">
        <w:rPr>
          <w:rFonts w:ascii="ＭＳ ゴシック" w:eastAsia="ＭＳ ゴシック" w:hAnsi="ＭＳ ゴシック" w:cs="Ü∏ÙG" w:hint="eastAsia"/>
          <w:color w:val="000000"/>
          <w:kern w:val="0"/>
          <w:sz w:val="28"/>
          <w:szCs w:val="28"/>
          <w:bdr w:val="single" w:sz="4" w:space="0" w:color="auto"/>
        </w:rPr>
        <w:t>応募受付メールアドレス：</w:t>
      </w:r>
      <w:r w:rsidR="00D751BA" w:rsidRPr="006C2651">
        <w:rPr>
          <w:rFonts w:ascii="ＭＳ Ｐゴシック" w:eastAsia="ＭＳ Ｐゴシック" w:hAnsi="ＭＳ Ｐゴシック" w:cs="Ü∏ÙG"/>
          <w:color w:val="000000"/>
          <w:kern w:val="0"/>
          <w:sz w:val="28"/>
          <w:szCs w:val="28"/>
          <w:bdr w:val="single" w:sz="4" w:space="0" w:color="auto"/>
        </w:rPr>
        <w:t>nihonbunka</w:t>
      </w:r>
      <w:r w:rsidR="006C2651" w:rsidRPr="006C2651">
        <w:rPr>
          <w:rFonts w:ascii="ＭＳ Ｐゴシック" w:eastAsia="ＭＳ Ｐゴシック" w:hAnsi="ＭＳ Ｐゴシック" w:cs="Ü∏ÙG" w:hint="eastAsia"/>
          <w:color w:val="000000"/>
          <w:kern w:val="0"/>
          <w:sz w:val="28"/>
          <w:szCs w:val="28"/>
          <w:bdr w:val="single" w:sz="4" w:space="0" w:color="auto"/>
        </w:rPr>
        <w:t>@</w:t>
      </w:r>
      <w:r w:rsidR="00D751BA" w:rsidRPr="006C2651">
        <w:rPr>
          <w:rFonts w:ascii="ＭＳ Ｐゴシック" w:eastAsia="ＭＳ Ｐゴシック" w:hAnsi="ＭＳ Ｐゴシック" w:cs="Ü∏ÙG"/>
          <w:color w:val="000000"/>
          <w:kern w:val="0"/>
          <w:sz w:val="28"/>
          <w:szCs w:val="28"/>
          <w:bdr w:val="single" w:sz="4" w:space="0" w:color="auto"/>
        </w:rPr>
        <w:t xml:space="preserve">kwassui.ac.jp </w:t>
      </w:r>
    </w:p>
    <w:p w14:paraId="1220D601" w14:textId="77777777" w:rsidR="00D751BA" w:rsidRPr="002C5D36" w:rsidRDefault="00D751BA" w:rsidP="006C2651">
      <w:pPr>
        <w:autoSpaceDE w:val="0"/>
        <w:autoSpaceDN w:val="0"/>
        <w:adjustRightInd w:val="0"/>
        <w:spacing w:line="0" w:lineRule="atLeast"/>
        <w:ind w:leftChars="291" w:left="584" w:rightChars="366" w:right="705" w:hangingChars="100" w:hanging="23"/>
        <w:jc w:val="left"/>
        <w:rPr>
          <w:rFonts w:ascii="ＭＳ 明朝" w:hAnsi="ＭＳ 明朝" w:cs="Ü∏ÙG"/>
          <w:color w:val="000000"/>
          <w:kern w:val="0"/>
          <w:sz w:val="4"/>
          <w:szCs w:val="4"/>
        </w:rPr>
      </w:pPr>
    </w:p>
    <w:p w14:paraId="10BEA0D5" w14:textId="77777777" w:rsidR="00D751BA" w:rsidRPr="002C5D36" w:rsidRDefault="00D751BA" w:rsidP="006C2651">
      <w:pPr>
        <w:autoSpaceDE w:val="0"/>
        <w:autoSpaceDN w:val="0"/>
        <w:adjustRightInd w:val="0"/>
        <w:spacing w:line="0" w:lineRule="atLeast"/>
        <w:ind w:left="63" w:rightChars="366" w:right="705" w:hangingChars="100" w:hanging="63"/>
        <w:jc w:val="left"/>
        <w:rPr>
          <w:rFonts w:ascii="ＭＳ 明朝" w:hAnsi="ＭＳ 明朝" w:cs="Ü∏ÙG"/>
          <w:color w:val="000000"/>
          <w:kern w:val="0"/>
          <w:sz w:val="8"/>
          <w:szCs w:val="8"/>
        </w:rPr>
      </w:pPr>
    </w:p>
    <w:p w14:paraId="5EB80D26" w14:textId="6A17DD14" w:rsidR="008A37A9" w:rsidRPr="00CB0C73" w:rsidRDefault="00CB0C73" w:rsidP="004D6214">
      <w:pPr>
        <w:ind w:firstLineChars="100" w:firstLine="193"/>
        <w:rPr>
          <w:rFonts w:ascii="ＭＳ ゴシック" w:eastAsia="ＭＳ ゴシック" w:hAnsi="ＭＳ ゴシック"/>
        </w:rPr>
      </w:pPr>
      <w:r w:rsidRPr="00CB0C73">
        <w:rPr>
          <w:rFonts w:ascii="ＭＳ ゴシック" w:eastAsia="ＭＳ ゴシック" w:hAnsi="ＭＳ ゴシック" w:hint="eastAsia"/>
        </w:rPr>
        <w:t>・同一校から</w:t>
      </w:r>
      <w:r w:rsidR="00D751BA">
        <w:rPr>
          <w:rFonts w:ascii="ＭＳ ゴシック" w:eastAsia="ＭＳ ゴシック" w:hAnsi="ＭＳ ゴシック" w:hint="eastAsia"/>
        </w:rPr>
        <w:t>の</w:t>
      </w:r>
      <w:r w:rsidR="008A37A9" w:rsidRPr="00CB0C73">
        <w:rPr>
          <w:rFonts w:ascii="ＭＳ ゴシック" w:eastAsia="ＭＳ ゴシック" w:hAnsi="ＭＳ ゴシック" w:hint="eastAsia"/>
        </w:rPr>
        <w:t>応募</w:t>
      </w:r>
      <w:r w:rsidR="00D751BA">
        <w:rPr>
          <w:rFonts w:ascii="ＭＳ ゴシック" w:eastAsia="ＭＳ ゴシック" w:hAnsi="ＭＳ ゴシック" w:hint="eastAsia"/>
        </w:rPr>
        <w:t>が</w:t>
      </w:r>
      <w:r w:rsidR="008A37A9" w:rsidRPr="00CB0C73">
        <w:rPr>
          <w:rFonts w:ascii="ＭＳ ゴシック" w:eastAsia="ＭＳ ゴシック" w:hAnsi="ＭＳ ゴシック" w:hint="eastAsia"/>
        </w:rPr>
        <w:t>多数</w:t>
      </w:r>
      <w:r w:rsidR="00E0012A">
        <w:rPr>
          <w:rFonts w:ascii="ＭＳ ゴシック" w:eastAsia="ＭＳ ゴシック" w:hAnsi="ＭＳ ゴシック" w:hint="eastAsia"/>
        </w:rPr>
        <w:t>となる</w:t>
      </w:r>
      <w:r w:rsidR="008A37A9" w:rsidRPr="00CB0C73">
        <w:rPr>
          <w:rFonts w:ascii="ＭＳ ゴシック" w:eastAsia="ＭＳ ゴシック" w:hAnsi="ＭＳ ゴシック" w:hint="eastAsia"/>
        </w:rPr>
        <w:t>場合、</w:t>
      </w:r>
      <w:r w:rsidR="00041423" w:rsidRPr="00CB0C73">
        <w:rPr>
          <w:rFonts w:ascii="ＭＳ ゴシック" w:eastAsia="ＭＳ ゴシック" w:hAnsi="ＭＳ ゴシック" w:hint="eastAsia"/>
        </w:rPr>
        <w:t>この書式以外</w:t>
      </w:r>
      <w:r w:rsidR="00D751BA">
        <w:rPr>
          <w:rFonts w:ascii="ＭＳ ゴシック" w:eastAsia="ＭＳ ゴシック" w:hAnsi="ＭＳ ゴシック" w:hint="eastAsia"/>
        </w:rPr>
        <w:t>での</w:t>
      </w:r>
      <w:r w:rsidR="00041423" w:rsidRPr="00CB0C73">
        <w:rPr>
          <w:rFonts w:ascii="ＭＳ ゴシック" w:eastAsia="ＭＳ ゴシック" w:hAnsi="ＭＳ ゴシック" w:hint="eastAsia"/>
        </w:rPr>
        <w:t>応募も</w:t>
      </w:r>
      <w:r w:rsidRPr="00CB0C73">
        <w:rPr>
          <w:rFonts w:ascii="ＭＳ ゴシック" w:eastAsia="ＭＳ ゴシック" w:hAnsi="ＭＳ ゴシック" w:hint="eastAsia"/>
        </w:rPr>
        <w:t>受け付けますので、事前に</w:t>
      </w:r>
      <w:r w:rsidR="00041423" w:rsidRPr="00CB0C73">
        <w:rPr>
          <w:rFonts w:ascii="ＭＳ ゴシック" w:eastAsia="ＭＳ ゴシック" w:hAnsi="ＭＳ ゴシック" w:hint="eastAsia"/>
        </w:rPr>
        <w:t>ご相談ください</w:t>
      </w:r>
      <w:r w:rsidR="008A37A9" w:rsidRPr="00CB0C73">
        <w:rPr>
          <w:rFonts w:ascii="ＭＳ ゴシック" w:eastAsia="ＭＳ ゴシック" w:hAnsi="ＭＳ ゴシック" w:hint="eastAsia"/>
        </w:rPr>
        <w:t>。</w:t>
      </w:r>
    </w:p>
    <w:p w14:paraId="24AE4E0C" w14:textId="2A9348E1" w:rsidR="00634607" w:rsidRDefault="00D751BA" w:rsidP="006C2651">
      <w:pPr>
        <w:ind w:leftChars="100" w:left="386" w:hangingChars="100" w:hanging="193"/>
        <w:jc w:val="left"/>
        <w:rPr>
          <w:rFonts w:ascii="ＭＳ ゴシック" w:eastAsia="ＭＳ ゴシック" w:hAnsi="ＭＳ ゴシック"/>
        </w:rPr>
      </w:pPr>
      <w:r w:rsidRPr="00634607">
        <w:rPr>
          <w:rFonts w:ascii="ＭＳ ゴシック" w:eastAsia="ＭＳ ゴシック" w:hAnsi="ＭＳ ゴシック" w:hint="eastAsia"/>
        </w:rPr>
        <w:t>・添付ファイルの</w:t>
      </w:r>
      <w:r w:rsidR="00634607" w:rsidRPr="00634607">
        <w:rPr>
          <w:rFonts w:ascii="ＭＳ ゴシック" w:eastAsia="ＭＳ ゴシック" w:hAnsi="ＭＳ ゴシック" w:hint="eastAsia"/>
        </w:rPr>
        <w:t>サイズ（容量）が大き</w:t>
      </w:r>
      <w:r w:rsidR="00634607">
        <w:rPr>
          <w:rFonts w:ascii="ＭＳ ゴシック" w:eastAsia="ＭＳ ゴシック" w:hAnsi="ＭＳ ゴシック" w:hint="eastAsia"/>
        </w:rPr>
        <w:t>くメール</w:t>
      </w:r>
      <w:r w:rsidR="006C2651">
        <w:rPr>
          <w:rFonts w:ascii="ＭＳ ゴシック" w:eastAsia="ＭＳ ゴシック" w:hAnsi="ＭＳ ゴシック" w:hint="eastAsia"/>
        </w:rPr>
        <w:t>に</w:t>
      </w:r>
      <w:r w:rsidR="00634607">
        <w:rPr>
          <w:rFonts w:ascii="ＭＳ ゴシック" w:eastAsia="ＭＳ ゴシック" w:hAnsi="ＭＳ ゴシック" w:hint="eastAsia"/>
        </w:rPr>
        <w:t>添付できない場合は、他の応募方法をお知らせしますので</w:t>
      </w:r>
      <w:r w:rsidR="006C2651">
        <w:rPr>
          <w:rFonts w:ascii="ＭＳ ゴシック" w:eastAsia="ＭＳ ゴシック" w:hAnsi="ＭＳ ゴシック" w:hint="eastAsia"/>
        </w:rPr>
        <w:t>下記まで</w:t>
      </w:r>
      <w:r w:rsidR="00634607">
        <w:rPr>
          <w:rFonts w:ascii="ＭＳ ゴシック" w:eastAsia="ＭＳ ゴシック" w:hAnsi="ＭＳ ゴシック" w:hint="eastAsia"/>
        </w:rPr>
        <w:t>ご連絡ください。</w:t>
      </w:r>
    </w:p>
    <w:p w14:paraId="77752186" w14:textId="77777777" w:rsidR="004539C9" w:rsidRDefault="004539C9" w:rsidP="006C2651">
      <w:pPr>
        <w:ind w:leftChars="100" w:left="386" w:hangingChars="100" w:hanging="193"/>
        <w:jc w:val="left"/>
        <w:rPr>
          <w:rFonts w:ascii="ＭＳ ゴシック" w:eastAsia="ＭＳ ゴシック" w:hAnsi="ＭＳ ゴシック"/>
        </w:rPr>
      </w:pPr>
    </w:p>
    <w:p w14:paraId="30FAB94B" w14:textId="4F374B9B" w:rsidR="00832B48" w:rsidRPr="00832B48" w:rsidRDefault="00832B48" w:rsidP="0083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2400" w:left="4626"/>
        <w:jc w:val="left"/>
        <w:rPr>
          <w:rFonts w:ascii="ＭＳ ゴシック" w:eastAsia="ＭＳ ゴシック" w:hAnsi="ＭＳ ゴシック" w:cs="Ü∏ÙG"/>
          <w:color w:val="000000"/>
          <w:kern w:val="0"/>
          <w:sz w:val="18"/>
          <w:szCs w:val="18"/>
        </w:rPr>
      </w:pPr>
      <w:r w:rsidRPr="00832B48">
        <w:rPr>
          <w:rFonts w:ascii="ＭＳ ゴシック" w:eastAsia="ＭＳ ゴシック" w:hAnsi="ＭＳ ゴシック" w:cs="Ü∏ÙG" w:hint="eastAsia"/>
          <w:color w:val="000000"/>
          <w:kern w:val="0"/>
          <w:sz w:val="18"/>
          <w:szCs w:val="18"/>
        </w:rPr>
        <w:t>【</w:t>
      </w:r>
      <w:r>
        <w:rPr>
          <w:rFonts w:ascii="ＭＳ ゴシック" w:eastAsia="ＭＳ ゴシック" w:hAnsi="ＭＳ ゴシック" w:cs="Ü∏ÙG" w:hint="eastAsia"/>
          <w:color w:val="000000"/>
          <w:kern w:val="0"/>
          <w:sz w:val="18"/>
          <w:szCs w:val="18"/>
        </w:rPr>
        <w:t>ご相談・</w:t>
      </w:r>
      <w:r w:rsidRPr="00832B48">
        <w:rPr>
          <w:rFonts w:ascii="ＭＳ ゴシック" w:eastAsia="ＭＳ ゴシック" w:hAnsi="ＭＳ ゴシック" w:cs="Ü∏ÙG"/>
          <w:color w:val="000000"/>
          <w:kern w:val="0"/>
          <w:sz w:val="18"/>
          <w:szCs w:val="18"/>
        </w:rPr>
        <w:t>問い合わせ</w:t>
      </w:r>
      <w:r>
        <w:rPr>
          <w:rFonts w:ascii="ＭＳ ゴシック" w:eastAsia="ＭＳ ゴシック" w:hAnsi="ＭＳ ゴシック" w:cs="Ü∏ÙG" w:hint="eastAsia"/>
          <w:color w:val="000000"/>
          <w:kern w:val="0"/>
          <w:sz w:val="18"/>
          <w:szCs w:val="18"/>
        </w:rPr>
        <w:t>先</w:t>
      </w:r>
      <w:r w:rsidRPr="00832B48">
        <w:rPr>
          <w:rFonts w:ascii="ＭＳ ゴシック" w:eastAsia="ＭＳ ゴシック" w:hAnsi="ＭＳ ゴシック" w:cs="Ü∏ÙG" w:hint="eastAsia"/>
          <w:color w:val="000000"/>
          <w:kern w:val="0"/>
          <w:sz w:val="18"/>
          <w:szCs w:val="18"/>
        </w:rPr>
        <w:t>】</w:t>
      </w:r>
    </w:p>
    <w:p w14:paraId="1DA34319" w14:textId="77777777" w:rsidR="00832B48" w:rsidRPr="00832B48" w:rsidRDefault="00832B48" w:rsidP="0083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2400" w:left="4626"/>
        <w:jc w:val="left"/>
        <w:rPr>
          <w:rFonts w:ascii="ＭＳ ゴシック" w:eastAsia="ＭＳ ゴシック" w:hAnsi="ＭＳ ゴシック" w:cs="Ü∏ÙG"/>
          <w:color w:val="000000"/>
          <w:kern w:val="0"/>
          <w:sz w:val="18"/>
          <w:szCs w:val="18"/>
        </w:rPr>
      </w:pPr>
      <w:r w:rsidRPr="00832B48">
        <w:rPr>
          <w:rFonts w:ascii="ＭＳ ゴシック" w:eastAsia="ＭＳ ゴシック" w:hAnsi="ＭＳ ゴシック" w:cs="Ü∏ÙG" w:hint="eastAsia"/>
          <w:color w:val="000000"/>
          <w:kern w:val="0"/>
          <w:sz w:val="18"/>
          <w:szCs w:val="18"/>
        </w:rPr>
        <w:t xml:space="preserve">　</w:t>
      </w:r>
      <w:r w:rsidRPr="00832B48">
        <w:rPr>
          <w:rFonts w:ascii="ＭＳ ゴシック" w:eastAsia="ＭＳ ゴシック" w:hAnsi="ＭＳ ゴシック" w:cs="Ü∏ÙG"/>
          <w:color w:val="000000"/>
          <w:kern w:val="0"/>
          <w:sz w:val="18"/>
          <w:szCs w:val="18"/>
        </w:rPr>
        <w:t>活水女子大学</w:t>
      </w:r>
      <w:r w:rsidRPr="00832B48">
        <w:rPr>
          <w:rFonts w:ascii="ＭＳ ゴシック" w:eastAsia="ＭＳ ゴシック" w:hAnsi="ＭＳ ゴシック" w:cs="Ü∏ÙG" w:hint="eastAsia"/>
          <w:color w:val="000000"/>
          <w:kern w:val="0"/>
          <w:sz w:val="18"/>
          <w:szCs w:val="18"/>
        </w:rPr>
        <w:t xml:space="preserve">　</w:t>
      </w:r>
      <w:r w:rsidRPr="00832B48">
        <w:rPr>
          <w:rFonts w:ascii="ＭＳ ゴシック" w:eastAsia="ＭＳ ゴシック" w:hAnsi="ＭＳ ゴシック" w:cs="Ü∏ÙG"/>
          <w:color w:val="000000"/>
          <w:kern w:val="0"/>
          <w:sz w:val="18"/>
          <w:szCs w:val="18"/>
        </w:rPr>
        <w:t>国際文化学部日本文化学科 地域ビジネスコース</w:t>
      </w:r>
    </w:p>
    <w:p w14:paraId="1B51C930" w14:textId="01573AD4" w:rsidR="00832B48" w:rsidRPr="00832B48" w:rsidRDefault="00832B48" w:rsidP="0083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2400" w:left="4626"/>
        <w:jc w:val="left"/>
        <w:rPr>
          <w:rFonts w:ascii="ＭＳ ゴシック" w:eastAsia="ＭＳ ゴシック" w:hAnsi="ＭＳ ゴシック" w:cs="Ü∏ÙG"/>
          <w:color w:val="000000"/>
          <w:kern w:val="0"/>
          <w:sz w:val="18"/>
          <w:szCs w:val="18"/>
        </w:rPr>
      </w:pPr>
      <w:r w:rsidRPr="00832B48">
        <w:rPr>
          <w:rFonts w:ascii="ＭＳ ゴシック" w:eastAsia="ＭＳ ゴシック" w:hAnsi="ＭＳ ゴシック" w:cs="Segoe UI Symbol" w:hint="eastAsia"/>
          <w:color w:val="000000"/>
          <w:kern w:val="0"/>
          <w:sz w:val="18"/>
          <w:szCs w:val="18"/>
        </w:rPr>
        <w:t xml:space="preserve">　TEL：</w:t>
      </w:r>
      <w:r w:rsidRPr="00832B48">
        <w:rPr>
          <w:rFonts w:ascii="ＭＳ ゴシック" w:eastAsia="ＭＳ ゴシック" w:hAnsi="ＭＳ ゴシック" w:cs="Ü∏ÙG"/>
          <w:color w:val="000000"/>
          <w:kern w:val="0"/>
          <w:sz w:val="18"/>
          <w:szCs w:val="18"/>
        </w:rPr>
        <w:t>095</w:t>
      </w:r>
      <w:r w:rsidRPr="00832B48">
        <w:rPr>
          <w:rFonts w:ascii="ＭＳ ゴシック" w:eastAsia="ＭＳ ゴシック" w:hAnsi="ＭＳ ゴシック" w:cs="Ü∏ÙG" w:hint="eastAsia"/>
          <w:color w:val="000000"/>
          <w:kern w:val="0"/>
          <w:sz w:val="18"/>
          <w:szCs w:val="18"/>
        </w:rPr>
        <w:t>-</w:t>
      </w:r>
      <w:r w:rsidRPr="00832B48">
        <w:rPr>
          <w:rFonts w:ascii="ＭＳ ゴシック" w:eastAsia="ＭＳ ゴシック" w:hAnsi="ＭＳ ゴシック" w:cs="Ü∏ÙG"/>
          <w:color w:val="000000"/>
          <w:kern w:val="0"/>
          <w:sz w:val="18"/>
          <w:szCs w:val="18"/>
        </w:rPr>
        <w:t>825</w:t>
      </w:r>
      <w:r w:rsidRPr="00832B48">
        <w:rPr>
          <w:rFonts w:ascii="ＭＳ ゴシック" w:eastAsia="ＭＳ ゴシック" w:hAnsi="ＭＳ ゴシック" w:cs="Ü∏ÙG" w:hint="eastAsia"/>
          <w:color w:val="000000"/>
          <w:kern w:val="0"/>
          <w:sz w:val="18"/>
          <w:szCs w:val="18"/>
        </w:rPr>
        <w:t>-</w:t>
      </w:r>
      <w:r w:rsidRPr="00832B48">
        <w:rPr>
          <w:rFonts w:ascii="ＭＳ ゴシック" w:eastAsia="ＭＳ ゴシック" w:hAnsi="ＭＳ ゴシック" w:cs="Ü∏ÙG"/>
          <w:color w:val="000000"/>
          <w:kern w:val="0"/>
          <w:sz w:val="18"/>
          <w:szCs w:val="18"/>
        </w:rPr>
        <w:t>7091（日本文化学科準備室）平日</w:t>
      </w:r>
      <w:r w:rsidR="00EE25B7">
        <w:rPr>
          <w:rFonts w:ascii="ＭＳ ゴシック" w:eastAsia="ＭＳ ゴシック" w:hAnsi="ＭＳ ゴシック" w:cs="Ü∏ÙG" w:hint="eastAsia"/>
          <w:color w:val="000000"/>
          <w:kern w:val="0"/>
          <w:sz w:val="18"/>
          <w:szCs w:val="18"/>
        </w:rPr>
        <w:t>9</w:t>
      </w:r>
      <w:r w:rsidRPr="00832B48">
        <w:rPr>
          <w:rFonts w:ascii="ＭＳ ゴシック" w:eastAsia="ＭＳ ゴシック" w:hAnsi="ＭＳ ゴシック" w:cs="Ü∏ÙG"/>
          <w:color w:val="000000"/>
          <w:kern w:val="0"/>
          <w:sz w:val="18"/>
          <w:szCs w:val="18"/>
        </w:rPr>
        <w:t>時～17 時</w:t>
      </w:r>
    </w:p>
    <w:p w14:paraId="391BDD53" w14:textId="3E0B8DE4" w:rsidR="00B92A92" w:rsidRPr="006C2651" w:rsidRDefault="00832B48" w:rsidP="0083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2400" w:left="4626"/>
        <w:rPr>
          <w:rFonts w:ascii="ＭＳ ゴシック" w:eastAsia="ＭＳ ゴシック" w:hAnsi="ＭＳ ゴシック" w:cs="Ü∏ÙG"/>
          <w:color w:val="000000"/>
          <w:kern w:val="0"/>
          <w:sz w:val="18"/>
          <w:szCs w:val="18"/>
        </w:rPr>
      </w:pPr>
      <w:r w:rsidRPr="00832B48">
        <w:rPr>
          <w:rFonts w:ascii="ＭＳ ゴシック" w:eastAsia="ＭＳ ゴシック" w:hAnsi="ＭＳ ゴシック" w:cs="Ü∏ÙG" w:hint="eastAsia"/>
          <w:color w:val="000000"/>
          <w:kern w:val="0"/>
          <w:sz w:val="18"/>
          <w:szCs w:val="18"/>
        </w:rPr>
        <w:t xml:space="preserve">　Mail</w:t>
      </w:r>
      <w:r w:rsidRPr="00832B48">
        <w:rPr>
          <w:rFonts w:ascii="ＭＳ ゴシック" w:eastAsia="ＭＳ ゴシック" w:hAnsi="ＭＳ ゴシック" w:cs="Ü∏ÙG"/>
          <w:color w:val="000000"/>
          <w:kern w:val="0"/>
          <w:sz w:val="18"/>
          <w:szCs w:val="18"/>
        </w:rPr>
        <w:t>：nihonbunka</w:t>
      </w:r>
      <w:r w:rsidR="006C2651">
        <w:rPr>
          <w:rFonts w:ascii="ＭＳ ゴシック" w:eastAsia="ＭＳ ゴシック" w:hAnsi="ＭＳ ゴシック" w:cs="Ü∏ÙG" w:hint="eastAsia"/>
          <w:color w:val="000000"/>
          <w:kern w:val="0"/>
          <w:sz w:val="18"/>
          <w:szCs w:val="18"/>
        </w:rPr>
        <w:t>@</w:t>
      </w:r>
      <w:r w:rsidRPr="00832B48">
        <w:rPr>
          <w:rFonts w:ascii="ＭＳ ゴシック" w:eastAsia="ＭＳ ゴシック" w:hAnsi="ＭＳ ゴシック" w:cs="Ü∏ÙG"/>
          <w:color w:val="000000"/>
          <w:kern w:val="0"/>
          <w:sz w:val="18"/>
          <w:szCs w:val="18"/>
        </w:rPr>
        <w:t>kwassui.ac.jp</w:t>
      </w:r>
    </w:p>
    <w:sectPr w:rsidR="00B92A92" w:rsidRPr="006C2651" w:rsidSect="00FC33C7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8A5E" w14:textId="77777777" w:rsidR="001357E0" w:rsidRDefault="001357E0" w:rsidP="007032C5">
      <w:r>
        <w:separator/>
      </w:r>
    </w:p>
  </w:endnote>
  <w:endnote w:type="continuationSeparator" w:id="0">
    <w:p w14:paraId="6732B6DD" w14:textId="77777777" w:rsidR="001357E0" w:rsidRDefault="001357E0" w:rsidP="0070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Ü∏ÙG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9CCA" w14:textId="77777777" w:rsidR="001357E0" w:rsidRDefault="001357E0" w:rsidP="007032C5">
      <w:r>
        <w:separator/>
      </w:r>
    </w:p>
  </w:footnote>
  <w:footnote w:type="continuationSeparator" w:id="0">
    <w:p w14:paraId="24A9536B" w14:textId="77777777" w:rsidR="001357E0" w:rsidRDefault="001357E0" w:rsidP="0070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3D"/>
    <w:rsid w:val="00007D1D"/>
    <w:rsid w:val="00041423"/>
    <w:rsid w:val="001357E0"/>
    <w:rsid w:val="001C5CCD"/>
    <w:rsid w:val="00235F7D"/>
    <w:rsid w:val="00242DBC"/>
    <w:rsid w:val="002667A0"/>
    <w:rsid w:val="00276161"/>
    <w:rsid w:val="002A4AEA"/>
    <w:rsid w:val="002C4C2D"/>
    <w:rsid w:val="002E4F1D"/>
    <w:rsid w:val="002F2E95"/>
    <w:rsid w:val="00357A45"/>
    <w:rsid w:val="003E7312"/>
    <w:rsid w:val="00425C05"/>
    <w:rsid w:val="004539C9"/>
    <w:rsid w:val="00466D99"/>
    <w:rsid w:val="004D6214"/>
    <w:rsid w:val="004E7FE3"/>
    <w:rsid w:val="00546F33"/>
    <w:rsid w:val="005B2641"/>
    <w:rsid w:val="006026A0"/>
    <w:rsid w:val="00613401"/>
    <w:rsid w:val="006142B1"/>
    <w:rsid w:val="00634607"/>
    <w:rsid w:val="00661DF2"/>
    <w:rsid w:val="006B2725"/>
    <w:rsid w:val="006B533B"/>
    <w:rsid w:val="006C2651"/>
    <w:rsid w:val="007032C5"/>
    <w:rsid w:val="007154DC"/>
    <w:rsid w:val="007248FF"/>
    <w:rsid w:val="007967B6"/>
    <w:rsid w:val="007B7166"/>
    <w:rsid w:val="007F65B1"/>
    <w:rsid w:val="00802371"/>
    <w:rsid w:val="00816ADE"/>
    <w:rsid w:val="008327BB"/>
    <w:rsid w:val="00832B48"/>
    <w:rsid w:val="008836E7"/>
    <w:rsid w:val="008A37A9"/>
    <w:rsid w:val="008D5670"/>
    <w:rsid w:val="00922CC8"/>
    <w:rsid w:val="009776D4"/>
    <w:rsid w:val="009D4B20"/>
    <w:rsid w:val="00A20121"/>
    <w:rsid w:val="00A320CE"/>
    <w:rsid w:val="00A91B22"/>
    <w:rsid w:val="00B355D5"/>
    <w:rsid w:val="00B92A92"/>
    <w:rsid w:val="00C064D9"/>
    <w:rsid w:val="00CB0C73"/>
    <w:rsid w:val="00CB3B3D"/>
    <w:rsid w:val="00D1744B"/>
    <w:rsid w:val="00D224A9"/>
    <w:rsid w:val="00D34E28"/>
    <w:rsid w:val="00D751BA"/>
    <w:rsid w:val="00E0012A"/>
    <w:rsid w:val="00EE25B7"/>
    <w:rsid w:val="00F10EBC"/>
    <w:rsid w:val="00F64D82"/>
    <w:rsid w:val="00FB28CC"/>
    <w:rsid w:val="00FB30BB"/>
    <w:rsid w:val="00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347C8"/>
  <w15:chartTrackingRefBased/>
  <w15:docId w15:val="{1BDBFF79-22B5-40CC-9C72-C2E90252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B3D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2C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703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2C5"/>
    <w:rPr>
      <w:rFonts w:eastAsia="ＭＳ 明朝"/>
    </w:rPr>
  </w:style>
  <w:style w:type="character" w:styleId="a7">
    <w:name w:val="Hyperlink"/>
    <w:basedOn w:val="a0"/>
    <w:uiPriority w:val="99"/>
    <w:unhideWhenUsed/>
    <w:rsid w:val="00242DB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2DB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F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村元　宏行</dc:creator>
  <cp:keywords/>
  <dc:description/>
  <cp:lastModifiedBy>花堂　奈緒子</cp:lastModifiedBy>
  <cp:revision>7</cp:revision>
  <cp:lastPrinted>2023-09-14T07:30:00Z</cp:lastPrinted>
  <dcterms:created xsi:type="dcterms:W3CDTF">2023-09-07T08:07:00Z</dcterms:created>
  <dcterms:modified xsi:type="dcterms:W3CDTF">2023-09-14T07:30:00Z</dcterms:modified>
</cp:coreProperties>
</file>